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E5" w:rsidRDefault="009D05E3">
      <w:r>
        <w:t>06/06/2021</w:t>
      </w:r>
    </w:p>
    <w:p w:rsidR="009D05E3" w:rsidRPr="002066DB" w:rsidRDefault="009D05E3">
      <w:pPr>
        <w:rPr>
          <w:b/>
          <w:sz w:val="28"/>
          <w:szCs w:val="28"/>
        </w:rPr>
      </w:pPr>
      <w:r w:rsidRPr="002066DB">
        <w:rPr>
          <w:b/>
          <w:sz w:val="28"/>
          <w:szCs w:val="28"/>
        </w:rPr>
        <w:t xml:space="preserve">ASPRA </w:t>
      </w:r>
      <w:r w:rsidRPr="002066DB">
        <w:rPr>
          <w:b/>
          <w:i/>
          <w:sz w:val="28"/>
          <w:szCs w:val="28"/>
        </w:rPr>
        <w:t>CULTURE</w:t>
      </w:r>
      <w:r w:rsidRPr="002066DB">
        <w:rPr>
          <w:i/>
          <w:sz w:val="28"/>
          <w:szCs w:val="28"/>
        </w:rPr>
        <w:t xml:space="preserve">  </w:t>
      </w:r>
      <w:r w:rsidRPr="002066DB">
        <w:rPr>
          <w:b/>
          <w:i/>
          <w:sz w:val="28"/>
          <w:szCs w:val="28"/>
        </w:rPr>
        <w:t>propose</w:t>
      </w:r>
      <w:r w:rsidRPr="002066DB">
        <w:rPr>
          <w:b/>
          <w:i/>
          <w:sz w:val="28"/>
          <w:szCs w:val="28"/>
        </w:rPr>
        <w:tab/>
      </w:r>
      <w:r w:rsidRPr="002066DB">
        <w:rPr>
          <w:b/>
          <w:sz w:val="28"/>
          <w:szCs w:val="28"/>
        </w:rPr>
        <w:t xml:space="preserve">OPERA DE LYON </w:t>
      </w:r>
      <w:r w:rsidR="002066DB">
        <w:rPr>
          <w:b/>
          <w:sz w:val="28"/>
          <w:szCs w:val="28"/>
        </w:rPr>
        <w:t xml:space="preserve">  </w:t>
      </w:r>
      <w:r w:rsidRPr="002066DB">
        <w:rPr>
          <w:b/>
          <w:sz w:val="28"/>
          <w:szCs w:val="28"/>
        </w:rPr>
        <w:tab/>
        <w:t>Saison : 2021 / 2022</w:t>
      </w:r>
    </w:p>
    <w:p w:rsidR="0070383E" w:rsidRPr="00E9160D" w:rsidRDefault="0070383E">
      <w:pPr>
        <w:rPr>
          <w:b/>
        </w:rPr>
      </w:pPr>
    </w:p>
    <w:p w:rsidR="009D05E3" w:rsidRDefault="002066DB">
      <w:r>
        <w:tab/>
      </w:r>
      <w:r w:rsidR="009D05E3">
        <w:t>Bonjour à toutes et tous. Il est temps de se revivifier l’âme et l’esprit après ces mois difficiles.</w:t>
      </w:r>
      <w:r w:rsidR="0070383E">
        <w:t xml:space="preserve"> Entre tous les Arts, la musique est souveraine.</w:t>
      </w:r>
    </w:p>
    <w:p w:rsidR="009D05E3" w:rsidRDefault="00223EC0">
      <w:r>
        <w:tab/>
      </w:r>
      <w:r w:rsidR="009D05E3">
        <w:t>J’ai sélectionné 7 spectacles à l’OPERA DE LYON pour cette nouvelle saison qui, espérons-le, verra s</w:t>
      </w:r>
      <w:r w:rsidR="00772A45">
        <w:t xml:space="preserve">’éteindre la sinistre pandémie. </w:t>
      </w:r>
    </w:p>
    <w:p w:rsidR="00772A45" w:rsidRDefault="00223EC0">
      <w:r>
        <w:tab/>
      </w:r>
      <w:r w:rsidR="00772A45">
        <w:t xml:space="preserve">Les tarifs indiqués sont ceux des groupes. Attention : l’opéra MANON est en concert à l’auditorium de Lyon. </w:t>
      </w:r>
    </w:p>
    <w:p w:rsidR="0070383E" w:rsidRDefault="0070383E"/>
    <w:p w:rsidR="00772A45" w:rsidRDefault="00772A45" w:rsidP="0070383E">
      <w:r w:rsidRPr="00E9160D">
        <w:rPr>
          <w:b/>
        </w:rPr>
        <w:t xml:space="preserve">Dimanche </w:t>
      </w:r>
      <w:r w:rsidR="0070383E" w:rsidRPr="00E9160D">
        <w:rPr>
          <w:b/>
        </w:rPr>
        <w:t xml:space="preserve"> </w:t>
      </w:r>
      <w:r w:rsidRPr="00E9160D">
        <w:rPr>
          <w:b/>
        </w:rPr>
        <w:t>12 septembre 2021 à 16h</w:t>
      </w:r>
      <w:r>
        <w:t xml:space="preserve"> à l’auditorium de Lyon</w:t>
      </w:r>
      <w:r w:rsidR="00E9160D">
        <w:t xml:space="preserve"> : </w:t>
      </w:r>
      <w:r w:rsidR="00E9160D" w:rsidRPr="00E9160D">
        <w:rPr>
          <w:b/>
        </w:rPr>
        <w:t>MANON de Jules MASSENET</w:t>
      </w:r>
      <w:r w:rsidR="0070383E">
        <w:t>. Opéra en concert</w:t>
      </w:r>
      <w:r w:rsidR="00E9160D">
        <w:t>, en français, en 5 actes. Durée : 3h30. Tarifs : 59 / 47 / 31 €uros.</w:t>
      </w:r>
    </w:p>
    <w:p w:rsidR="00906DE9" w:rsidRDefault="00E9160D" w:rsidP="00E9160D">
      <w:r w:rsidRPr="00906DE9">
        <w:rPr>
          <w:b/>
        </w:rPr>
        <w:t>Dimanche 17 octobre 2021 à 16h : FALSTAFF  de Giuseppe VERDI</w:t>
      </w:r>
      <w:r>
        <w:t>. Opéra en italien, 3 actes</w:t>
      </w:r>
      <w:r w:rsidR="00906DE9">
        <w:t>. Durée </w:t>
      </w:r>
      <w:proofErr w:type="gramStart"/>
      <w:r w:rsidR="00906DE9">
        <w:t>:2h30</w:t>
      </w:r>
      <w:proofErr w:type="gramEnd"/>
      <w:r w:rsidR="00906DE9">
        <w:t xml:space="preserve">. D’après Shakespeare.  Tarifs : 85 / 68 / 51 / 31 </w:t>
      </w:r>
      <w:proofErr w:type="gramStart"/>
      <w:r w:rsidR="00906DE9">
        <w:t>€ .</w:t>
      </w:r>
      <w:r>
        <w:tab/>
      </w:r>
      <w:proofErr w:type="gramEnd"/>
    </w:p>
    <w:p w:rsidR="00E9160D" w:rsidRDefault="00906DE9" w:rsidP="00E9160D">
      <w:r w:rsidRPr="00906DE9">
        <w:rPr>
          <w:b/>
        </w:rPr>
        <w:t>Dimanche 19 décembre 2021 à 16h : LE MESSIE de Georg Friedrich HANDEL</w:t>
      </w:r>
      <w:r>
        <w:t>. Oratorio en anglais. Durée : 3h15. Tarifs : 85 / 68 / 51 / 31 €.</w:t>
      </w:r>
      <w:r w:rsidR="00E9160D">
        <w:tab/>
      </w:r>
      <w:r w:rsidR="00E9160D">
        <w:tab/>
      </w:r>
    </w:p>
    <w:p w:rsidR="00906DE9" w:rsidRDefault="00906DE9" w:rsidP="00E9160D">
      <w:r w:rsidRPr="00EB1004">
        <w:rPr>
          <w:b/>
        </w:rPr>
        <w:t xml:space="preserve">Dimanche 23 janvier 2022 à 16h : MARIA DE BUENOS AIRES de Astor </w:t>
      </w:r>
      <w:proofErr w:type="gramStart"/>
      <w:r w:rsidRPr="00EB1004">
        <w:rPr>
          <w:b/>
        </w:rPr>
        <w:t>PIAZZOLLA .</w:t>
      </w:r>
      <w:proofErr w:type="gramEnd"/>
      <w:r>
        <w:t xml:space="preserve"> Opéra-Tango en espagnol. Durée : 1h40 sans entracte. Tarifs : </w:t>
      </w:r>
      <w:r w:rsidR="00EB1004">
        <w:t>51 / 43 /  34 / 26 €.</w:t>
      </w:r>
    </w:p>
    <w:p w:rsidR="00EB1004" w:rsidRDefault="00EB1004" w:rsidP="00E9160D">
      <w:r w:rsidRPr="00EB1004">
        <w:rPr>
          <w:b/>
        </w:rPr>
        <w:t>Dimanche 20 mars 2022 à 16h : RIGOLETTO de Giuseppe VERDI.</w:t>
      </w:r>
      <w:r>
        <w:t xml:space="preserve"> Opéra en 3 actes. Durée </w:t>
      </w:r>
      <w:proofErr w:type="gramStart"/>
      <w:r>
        <w:t>:2h40</w:t>
      </w:r>
      <w:proofErr w:type="gramEnd"/>
      <w:r>
        <w:t>. En italien. Tarifs : 85 / 68 / 51 / 31 €.</w:t>
      </w:r>
    </w:p>
    <w:p w:rsidR="00EB1004" w:rsidRDefault="00EB1004" w:rsidP="00E9160D">
      <w:r w:rsidRPr="00EB1004">
        <w:rPr>
          <w:b/>
        </w:rPr>
        <w:t>Dimanche 27 mars 2022 à 16h : IRRELOHE de Franz SCHREKER</w:t>
      </w:r>
      <w:r>
        <w:t>. Opéra en allemand, 3 actes. Durée </w:t>
      </w:r>
      <w:proofErr w:type="gramStart"/>
      <w:r>
        <w:t>:2h40</w:t>
      </w:r>
      <w:proofErr w:type="gramEnd"/>
      <w:r>
        <w:t xml:space="preserve"> . Tarifs : 64 / 51 / 38 / 26 €.</w:t>
      </w:r>
    </w:p>
    <w:p w:rsidR="00EB1004" w:rsidRDefault="00EB1004" w:rsidP="00E9160D">
      <w:r w:rsidRPr="00223EC0">
        <w:rPr>
          <w:b/>
        </w:rPr>
        <w:t>Dimanche 5 juin 2022 à 16h : PEER GYNT de Edward GRIEG</w:t>
      </w:r>
      <w:r w:rsidR="00223EC0">
        <w:t>. Drame poétique en musique</w:t>
      </w:r>
      <w:r w:rsidR="002066DB">
        <w:t>, en  français,</w:t>
      </w:r>
      <w:r w:rsidR="00223EC0">
        <w:t xml:space="preserve"> d’après la pièce </w:t>
      </w:r>
      <w:proofErr w:type="gramStart"/>
      <w:r w:rsidR="00223EC0">
        <w:t>d’ Henrik</w:t>
      </w:r>
      <w:proofErr w:type="gramEnd"/>
      <w:r w:rsidR="00223EC0">
        <w:t xml:space="preserve"> Ibsen. Durée : 1h30 sans entracte. Tarifs : 43 / 34 / 26 / 17 €.</w:t>
      </w:r>
    </w:p>
    <w:p w:rsidR="00BB110E" w:rsidRDefault="00BB110E" w:rsidP="00E9160D"/>
    <w:p w:rsidR="00223EC0" w:rsidRDefault="00223EC0" w:rsidP="00E9160D">
      <w:pPr>
        <w:rPr>
          <w:i/>
        </w:rPr>
      </w:pPr>
      <w:r>
        <w:rPr>
          <w:i/>
        </w:rPr>
        <w:tab/>
        <w:t>Indiquez-moi le, ou les spectacles, qui vous tentent en précisant le nombre de personnes et le tarif choisi. Vous confirmerez votre venue en donnant votre chèque 8 semaines</w:t>
      </w:r>
      <w:r w:rsidR="0070383E">
        <w:rPr>
          <w:i/>
        </w:rPr>
        <w:t xml:space="preserve"> avant la date du spectacle. Les trajets pour Lyon se font en covoiturage.</w:t>
      </w:r>
    </w:p>
    <w:p w:rsidR="0070383E" w:rsidRDefault="0070383E" w:rsidP="00E9160D">
      <w:r>
        <w:t xml:space="preserve">Bonne saison lyrique à tous. </w:t>
      </w:r>
    </w:p>
    <w:p w:rsidR="0070383E" w:rsidRPr="0070383E" w:rsidRDefault="0070383E" w:rsidP="00E9160D">
      <w:pPr>
        <w:rPr>
          <w:b/>
        </w:rPr>
      </w:pPr>
      <w:r>
        <w:t xml:space="preserve">Bernard VILLEMAIN    </w:t>
      </w:r>
      <w:hyperlink r:id="rId4" w:history="1">
        <w:r w:rsidRPr="00D7554E">
          <w:rPr>
            <w:rStyle w:val="Lienhypertexte"/>
          </w:rPr>
          <w:t>bernard.villemain38@orange.fr</w:t>
        </w:r>
      </w:hyperlink>
      <w:r>
        <w:t xml:space="preserve"> </w:t>
      </w:r>
      <w:r>
        <w:tab/>
        <w:t xml:space="preserve">  07 86 16 39 83 </w:t>
      </w:r>
    </w:p>
    <w:sectPr w:rsidR="0070383E" w:rsidRPr="0070383E" w:rsidSect="003A4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D05E3"/>
    <w:rsid w:val="002066DB"/>
    <w:rsid w:val="00223EC0"/>
    <w:rsid w:val="003A48E5"/>
    <w:rsid w:val="004102EE"/>
    <w:rsid w:val="00661EC1"/>
    <w:rsid w:val="0070383E"/>
    <w:rsid w:val="00772A45"/>
    <w:rsid w:val="00906DE9"/>
    <w:rsid w:val="009D05E3"/>
    <w:rsid w:val="00BB110E"/>
    <w:rsid w:val="00E9160D"/>
    <w:rsid w:val="00EB1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8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038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rnard.villemain38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2</cp:revision>
  <cp:lastPrinted>2021-06-06T09:42:00Z</cp:lastPrinted>
  <dcterms:created xsi:type="dcterms:W3CDTF">2021-06-06T08:29:00Z</dcterms:created>
  <dcterms:modified xsi:type="dcterms:W3CDTF">2021-06-06T16:01:00Z</dcterms:modified>
</cp:coreProperties>
</file>